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CB0A8" w14:textId="77777777" w:rsidR="00337AC4" w:rsidRPr="001E1DEC" w:rsidRDefault="001E1DEC" w:rsidP="001E1DEC">
      <w:pPr>
        <w:jc w:val="center"/>
        <w:rPr>
          <w:b/>
        </w:rPr>
      </w:pPr>
      <w:r w:rsidRPr="001E1DEC">
        <w:rPr>
          <w:b/>
        </w:rPr>
        <w:t>OBRAZAC - Prijava nepravilnosti u Centru za restrukturiranje i prodaju</w:t>
      </w:r>
    </w:p>
    <w:p w14:paraId="2DBCB0A9" w14:textId="77777777" w:rsidR="001E1DEC" w:rsidRDefault="001E1DEC"/>
    <w:p w14:paraId="2DBCB0AA" w14:textId="77777777" w:rsidR="001E1DEC" w:rsidRDefault="001E1DEC">
      <w:r>
        <w:t>Podaci o podnositelju prijave nepravilnosti:</w:t>
      </w:r>
    </w:p>
    <w:p w14:paraId="2DBCB0AB" w14:textId="77777777" w:rsidR="001E1DEC" w:rsidRDefault="001E1DEC">
      <w:r>
        <w:t>____________________________________________________________________________________________________________________________________________________</w:t>
      </w:r>
    </w:p>
    <w:p w14:paraId="2DBCB0AC" w14:textId="77777777" w:rsidR="001E1DEC" w:rsidRDefault="001E1DEC"/>
    <w:p w14:paraId="2DBCB0AD" w14:textId="390E7024" w:rsidR="002B4F96" w:rsidRDefault="002B4F96">
      <w:r>
        <w:t xml:space="preserve">Podaci o </w:t>
      </w:r>
      <w:r w:rsidR="00AF5E31">
        <w:t>prijavljenom tijelu ili osobi</w:t>
      </w:r>
      <w:r>
        <w:t>:</w:t>
      </w:r>
    </w:p>
    <w:p w14:paraId="2DBCB0B2" w14:textId="1549036B" w:rsidR="001E1DEC" w:rsidRDefault="00AF5E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14DB24" w14:textId="77777777" w:rsidR="00AF5E31" w:rsidRDefault="00AF5E31">
      <w:bookmarkStart w:id="0" w:name="_GoBack"/>
      <w:bookmarkEnd w:id="0"/>
    </w:p>
    <w:p w14:paraId="2DBCB0B3" w14:textId="77777777" w:rsidR="001E1DEC" w:rsidRDefault="001E1DEC">
      <w:r>
        <w:t>Opis nepravilnosti koja se prijavljuje:</w:t>
      </w:r>
    </w:p>
    <w:p w14:paraId="2DBCB0B4" w14:textId="77777777" w:rsidR="001E1DEC" w:rsidRDefault="001E1DE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BCB0B5" w14:textId="77777777" w:rsidR="00550FF5" w:rsidRDefault="00550FF5"/>
    <w:p w14:paraId="2DBCB0B6" w14:textId="77777777" w:rsidR="001E1DEC" w:rsidRDefault="001E1DEC">
      <w:r>
        <w:t>Datum podnošenja prijave:</w:t>
      </w:r>
    </w:p>
    <w:p w14:paraId="2DBCB0B7" w14:textId="77777777" w:rsidR="00550FF5" w:rsidRDefault="001E1DEC">
      <w:r>
        <w:t>____________</w:t>
      </w:r>
      <w:r w:rsidR="005444BB">
        <w:t>_____________________</w:t>
      </w:r>
    </w:p>
    <w:p w14:paraId="2DBCB0B8" w14:textId="77777777" w:rsidR="005444BB" w:rsidRDefault="005444BB"/>
    <w:p w14:paraId="2DBCB0B9" w14:textId="77777777" w:rsidR="00550FF5" w:rsidRDefault="00550FF5">
      <w:r>
        <w:t>Potpis podnositelja prijave:</w:t>
      </w:r>
    </w:p>
    <w:p w14:paraId="2DBCB0BA" w14:textId="77777777" w:rsidR="00550FF5" w:rsidRDefault="00550FF5">
      <w:r>
        <w:t>_________________________________</w:t>
      </w:r>
    </w:p>
    <w:sectPr w:rsidR="00550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EC"/>
    <w:rsid w:val="000D66D9"/>
    <w:rsid w:val="001E1DEC"/>
    <w:rsid w:val="002B4F96"/>
    <w:rsid w:val="00337AC4"/>
    <w:rsid w:val="005444BB"/>
    <w:rsid w:val="00550FF5"/>
    <w:rsid w:val="007B3CEA"/>
    <w:rsid w:val="00A07737"/>
    <w:rsid w:val="00AF5E31"/>
    <w:rsid w:val="00D44465"/>
    <w:rsid w:val="00E90941"/>
    <w:rsid w:val="00F10A6C"/>
    <w:rsid w:val="00F5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B0A8"/>
  <w15:chartTrackingRefBased/>
  <w15:docId w15:val="{34C5B8AD-B88C-4C61-885A-C1C8BE2F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228E9F78BDA947A3EE44CF52EA8141" ma:contentTypeVersion="11" ma:contentTypeDescription="Stvaranje novog dokumenta." ma:contentTypeScope="" ma:versionID="f84016a2adb8af272a590ca215ca4337">
  <xsd:schema xmlns:xsd="http://www.w3.org/2001/XMLSchema" xmlns:xs="http://www.w3.org/2001/XMLSchema" xmlns:p="http://schemas.microsoft.com/office/2006/metadata/properties" xmlns:ns3="cd269d01-129e-4b5f-b48d-bd6f90604d1c" targetNamespace="http://schemas.microsoft.com/office/2006/metadata/properties" ma:root="true" ma:fieldsID="22ed2fe85c0191b7cc9e107145a40d83" ns3:_="">
    <xsd:import namespace="cd269d01-129e-4b5f-b48d-bd6f90604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9d01-129e-4b5f-b48d-bd6f90604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0A5740-0B1B-499A-9321-D72DD216CAA1}">
  <ds:schemaRefs>
    <ds:schemaRef ds:uri="cd269d01-129e-4b5f-b48d-bd6f90604d1c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D5601C-C715-4AD5-8DE9-CC783F368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B48F1-1A3C-4C05-9307-04F5A5348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69d01-129e-4b5f-b48d-bd6f90604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Bagarić</dc:creator>
  <cp:keywords/>
  <dc:description/>
  <cp:lastModifiedBy>Andreja Jurinić Lisec</cp:lastModifiedBy>
  <cp:revision>3</cp:revision>
  <cp:lastPrinted>2019-12-18T12:03:00Z</cp:lastPrinted>
  <dcterms:created xsi:type="dcterms:W3CDTF">2022-06-15T09:36:00Z</dcterms:created>
  <dcterms:modified xsi:type="dcterms:W3CDTF">2022-06-15T11:07:00Z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0x010100D9228E9F78BDA947A3EE44CF52EA8141</vt:lpwstr>
  </property>
</Properties>
</file>